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16" w:rsidRPr="00713799" w:rsidRDefault="006D3016" w:rsidP="00713799">
      <w:pPr>
        <w:pStyle w:val="ConsPlusTitle"/>
        <w:widowControl/>
        <w:ind w:left="5954"/>
        <w:rPr>
          <w:rFonts w:ascii="Times New Roman" w:hAnsi="Times New Roman" w:cs="Times New Roman"/>
          <w:b w:val="0"/>
          <w:sz w:val="18"/>
          <w:szCs w:val="18"/>
        </w:rPr>
      </w:pPr>
      <w:r w:rsidRPr="00713799">
        <w:rPr>
          <w:rFonts w:ascii="Times New Roman" w:hAnsi="Times New Roman" w:cs="Times New Roman"/>
          <w:b w:val="0"/>
          <w:sz w:val="18"/>
          <w:szCs w:val="18"/>
        </w:rPr>
        <w:t>Приложение № 6.4.</w:t>
      </w:r>
    </w:p>
    <w:p w:rsidR="006D3016" w:rsidRPr="00713799" w:rsidRDefault="006D3016" w:rsidP="00713799">
      <w:pPr>
        <w:pStyle w:val="ConsPlusTitle"/>
        <w:widowControl/>
        <w:ind w:left="5954"/>
        <w:rPr>
          <w:rFonts w:ascii="Times New Roman" w:hAnsi="Times New Roman" w:cs="Times New Roman"/>
          <w:b w:val="0"/>
          <w:sz w:val="18"/>
          <w:szCs w:val="18"/>
        </w:rPr>
      </w:pPr>
      <w:r w:rsidRPr="00713799">
        <w:rPr>
          <w:rFonts w:ascii="Times New Roman" w:hAnsi="Times New Roman" w:cs="Times New Roman"/>
          <w:b w:val="0"/>
          <w:sz w:val="18"/>
          <w:szCs w:val="18"/>
        </w:rPr>
        <w:t>к муниципальной программе</w:t>
      </w:r>
      <w:r w:rsidR="00CB342A">
        <w:rPr>
          <w:rFonts w:ascii="Times New Roman" w:hAnsi="Times New Roman" w:cs="Times New Roman"/>
          <w:b w:val="0"/>
          <w:sz w:val="18"/>
          <w:szCs w:val="18"/>
        </w:rPr>
        <w:t xml:space="preserve"> Парнинского сельсовета</w:t>
      </w:r>
    </w:p>
    <w:p w:rsidR="006D3016" w:rsidRPr="00713799" w:rsidRDefault="006D3016" w:rsidP="00713799">
      <w:pPr>
        <w:pStyle w:val="ConsPlusTitle"/>
        <w:widowControl/>
        <w:ind w:left="5954"/>
        <w:rPr>
          <w:rFonts w:ascii="Times New Roman" w:hAnsi="Times New Roman" w:cs="Times New Roman"/>
          <w:b w:val="0"/>
          <w:sz w:val="18"/>
          <w:szCs w:val="18"/>
        </w:rPr>
      </w:pPr>
      <w:r w:rsidRPr="00713799">
        <w:rPr>
          <w:rFonts w:ascii="Times New Roman" w:hAnsi="Times New Roman" w:cs="Times New Roman"/>
          <w:b w:val="0"/>
          <w:sz w:val="18"/>
          <w:szCs w:val="18"/>
        </w:rPr>
        <w:t>«Муниципальное управление»</w:t>
      </w:r>
    </w:p>
    <w:p w:rsidR="006D3016" w:rsidRPr="00713799" w:rsidRDefault="006D3016" w:rsidP="00713799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6D3016" w:rsidRDefault="006D3016" w:rsidP="00CB342A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D34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</w:t>
      </w:r>
    </w:p>
    <w:p w:rsidR="006D3016" w:rsidRPr="00991B3C" w:rsidRDefault="006D3016" w:rsidP="00CB342A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91B3C">
        <w:rPr>
          <w:rFonts w:ascii="Times New Roman" w:hAnsi="Times New Roman" w:cs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6D3016" w:rsidRPr="00991B3C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23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6998"/>
      </w:tblGrid>
      <w:tr w:rsidR="006D3016" w:rsidRPr="001451AF" w:rsidTr="004E77AF">
        <w:trPr>
          <w:trHeight w:val="924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4E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«Повышение энергетической эффективности и сокращение энергетических издержек в бюджетном секторе» </w:t>
            </w:r>
          </w:p>
        </w:tc>
      </w:tr>
      <w:tr w:rsidR="006D3016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CB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«Муниципальное управление» </w:t>
            </w:r>
          </w:p>
        </w:tc>
      </w:tr>
      <w:tr w:rsidR="006D3016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CB342A" w:rsidP="00CB34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Парнинского сельсовета Шарыповского района Красноярского края Российской Федерации</w:t>
            </w:r>
          </w:p>
        </w:tc>
      </w:tr>
      <w:tr w:rsidR="006D3016" w:rsidRPr="001451AF" w:rsidTr="004E77AF">
        <w:trPr>
          <w:trHeight w:val="942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CB34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CB342A" w:rsidP="004E77A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>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CB342A" w:rsidRPr="001451AF" w:rsidTr="004E77AF">
        <w:trPr>
          <w:trHeight w:val="388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2A" w:rsidRPr="001451AF" w:rsidRDefault="00CB342A" w:rsidP="00CB34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 </w:t>
            </w:r>
          </w:p>
          <w:p w:rsidR="00CB342A" w:rsidRPr="001451AF" w:rsidRDefault="00CB342A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2A" w:rsidRDefault="00CB342A" w:rsidP="00CB342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451AF">
              <w:rPr>
                <w:rFonts w:ascii="Times New Roman" w:hAnsi="Times New Roman"/>
                <w:sz w:val="28"/>
                <w:szCs w:val="28"/>
              </w:rPr>
              <w:t>овышение энергетической эффективности.</w:t>
            </w:r>
          </w:p>
        </w:tc>
      </w:tr>
      <w:tr w:rsidR="006D3016" w:rsidRPr="001451AF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E200CD" w:rsidRDefault="006D3016" w:rsidP="00194C5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6D3016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27429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2742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D3016" w:rsidRPr="001451AF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CB342A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2A" w:rsidRDefault="00CB342A" w:rsidP="00194C5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>инансирование по</w:t>
            </w:r>
            <w:r w:rsidR="006D3016">
              <w:rPr>
                <w:rFonts w:ascii="Times New Roman" w:hAnsi="Times New Roman" w:cs="Times New Roman"/>
                <w:sz w:val="28"/>
                <w:szCs w:val="28"/>
              </w:rPr>
              <w:t>дпрограммы составит</w:t>
            </w:r>
            <w:proofErr w:type="gramStart"/>
            <w:r w:rsidR="006D3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CB342A" w:rsidRPr="001451AF" w:rsidRDefault="00274295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  <w:r w:rsidR="006D301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3016" w:rsidRPr="001451AF" w:rsidRDefault="00CB342A" w:rsidP="00194C5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годам реализации:</w:t>
            </w:r>
          </w:p>
          <w:p w:rsidR="006D3016" w:rsidRPr="001451AF" w:rsidRDefault="006D3016" w:rsidP="00194C5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3016" w:rsidRPr="001451AF" w:rsidRDefault="006D3016" w:rsidP="00194C5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400,0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3016" w:rsidRDefault="006D3016" w:rsidP="006A4B02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3016" w:rsidRDefault="006D3016" w:rsidP="00CB1806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F6B" w:rsidRDefault="00D02F6B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B3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4295" w:rsidRPr="001451AF" w:rsidRDefault="00274295" w:rsidP="00274295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               400,00 р.</w:t>
            </w:r>
          </w:p>
        </w:tc>
      </w:tr>
      <w:tr w:rsidR="00CB342A" w:rsidRPr="001451AF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2A" w:rsidRPr="001451AF" w:rsidRDefault="00CB342A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2A" w:rsidRDefault="00CB342A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342A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274295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CB342A" w:rsidRPr="001451AF" w:rsidRDefault="00CB342A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                                            0,00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42A" w:rsidRPr="001451AF" w:rsidRDefault="00CB342A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                                           400,00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42A" w:rsidRDefault="00CB342A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                                            400,00 р.</w:t>
            </w:r>
          </w:p>
          <w:p w:rsidR="00CB342A" w:rsidRDefault="00CB342A" w:rsidP="00CB342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                                            400,00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42A" w:rsidRDefault="00CB342A" w:rsidP="00CB34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                                            400,00 р.</w:t>
            </w:r>
          </w:p>
          <w:p w:rsidR="00274295" w:rsidRPr="001451AF" w:rsidRDefault="00274295" w:rsidP="00274295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                                            400,00 р.</w:t>
            </w:r>
          </w:p>
        </w:tc>
      </w:tr>
      <w:tr w:rsidR="006D3016" w:rsidRPr="001451AF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Pr="001451AF" w:rsidRDefault="006D3016" w:rsidP="004E77A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</w:t>
            </w:r>
            <w:r w:rsidR="004E77A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16" w:rsidRDefault="004E77AF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Парнинского </w:t>
            </w:r>
            <w:r w:rsidR="006D3016" w:rsidRPr="001451AF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6D30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3016" w:rsidRPr="001451AF" w:rsidRDefault="006D3016" w:rsidP="00194C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6D3016" w:rsidRDefault="006D3016" w:rsidP="00194C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D3016" w:rsidSect="004E77AF"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35023A06"/>
    <w:multiLevelType w:val="hybridMultilevel"/>
    <w:tmpl w:val="18D03442"/>
    <w:lvl w:ilvl="0" w:tplc="082E481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7A5E2F1E"/>
    <w:multiLevelType w:val="hybridMultilevel"/>
    <w:tmpl w:val="B860BF26"/>
    <w:lvl w:ilvl="0" w:tplc="FCCEF1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11"/>
  </w:num>
  <w:num w:numId="5">
    <w:abstractNumId w:val="0"/>
  </w:num>
  <w:num w:numId="6">
    <w:abstractNumId w:val="4"/>
  </w:num>
  <w:num w:numId="7">
    <w:abstractNumId w:val="12"/>
  </w:num>
  <w:num w:numId="8">
    <w:abstractNumId w:val="20"/>
  </w:num>
  <w:num w:numId="9">
    <w:abstractNumId w:val="16"/>
  </w:num>
  <w:num w:numId="10">
    <w:abstractNumId w:val="3"/>
  </w:num>
  <w:num w:numId="11">
    <w:abstractNumId w:val="6"/>
  </w:num>
  <w:num w:numId="12">
    <w:abstractNumId w:val="7"/>
  </w:num>
  <w:num w:numId="13">
    <w:abstractNumId w:val="14"/>
  </w:num>
  <w:num w:numId="14">
    <w:abstractNumId w:val="21"/>
  </w:num>
  <w:num w:numId="15">
    <w:abstractNumId w:val="5"/>
  </w:num>
  <w:num w:numId="16">
    <w:abstractNumId w:val="8"/>
  </w:num>
  <w:num w:numId="17">
    <w:abstractNumId w:val="18"/>
  </w:num>
  <w:num w:numId="18">
    <w:abstractNumId w:val="1"/>
  </w:num>
  <w:num w:numId="19">
    <w:abstractNumId w:val="17"/>
  </w:num>
  <w:num w:numId="20">
    <w:abstractNumId w:val="13"/>
  </w:num>
  <w:num w:numId="21">
    <w:abstractNumId w:val="1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DA1"/>
    <w:rsid w:val="00074CE9"/>
    <w:rsid w:val="00083ED6"/>
    <w:rsid w:val="00087EDA"/>
    <w:rsid w:val="000936AD"/>
    <w:rsid w:val="000A16DF"/>
    <w:rsid w:val="000A6319"/>
    <w:rsid w:val="000B166A"/>
    <w:rsid w:val="000B50D8"/>
    <w:rsid w:val="000B5394"/>
    <w:rsid w:val="000C2BB9"/>
    <w:rsid w:val="000F0D51"/>
    <w:rsid w:val="000F20E7"/>
    <w:rsid w:val="001110E0"/>
    <w:rsid w:val="001134ED"/>
    <w:rsid w:val="00117DAB"/>
    <w:rsid w:val="00122F59"/>
    <w:rsid w:val="001327A8"/>
    <w:rsid w:val="00140027"/>
    <w:rsid w:val="001451AF"/>
    <w:rsid w:val="00161A58"/>
    <w:rsid w:val="001623C1"/>
    <w:rsid w:val="001703A8"/>
    <w:rsid w:val="0017613B"/>
    <w:rsid w:val="00184ED1"/>
    <w:rsid w:val="00192377"/>
    <w:rsid w:val="001936EB"/>
    <w:rsid w:val="00194C58"/>
    <w:rsid w:val="001A0A57"/>
    <w:rsid w:val="001A5CFB"/>
    <w:rsid w:val="001B3CBE"/>
    <w:rsid w:val="001C336B"/>
    <w:rsid w:val="001C5325"/>
    <w:rsid w:val="001D0460"/>
    <w:rsid w:val="001E2CE5"/>
    <w:rsid w:val="001F15DE"/>
    <w:rsid w:val="001F5C1F"/>
    <w:rsid w:val="00206B64"/>
    <w:rsid w:val="002124F9"/>
    <w:rsid w:val="00227A9E"/>
    <w:rsid w:val="0023009B"/>
    <w:rsid w:val="0023028B"/>
    <w:rsid w:val="0023438D"/>
    <w:rsid w:val="00240BAB"/>
    <w:rsid w:val="00253B69"/>
    <w:rsid w:val="00257D37"/>
    <w:rsid w:val="00257FEF"/>
    <w:rsid w:val="00262DF6"/>
    <w:rsid w:val="00267C24"/>
    <w:rsid w:val="00272CE4"/>
    <w:rsid w:val="00274295"/>
    <w:rsid w:val="00277FD7"/>
    <w:rsid w:val="00284E77"/>
    <w:rsid w:val="00295C96"/>
    <w:rsid w:val="00295E04"/>
    <w:rsid w:val="002B725E"/>
    <w:rsid w:val="002B7581"/>
    <w:rsid w:val="002B791E"/>
    <w:rsid w:val="002D3079"/>
    <w:rsid w:val="002D6448"/>
    <w:rsid w:val="002D7F80"/>
    <w:rsid w:val="002E4B13"/>
    <w:rsid w:val="002F33C0"/>
    <w:rsid w:val="002F59B2"/>
    <w:rsid w:val="002F65A3"/>
    <w:rsid w:val="0030387B"/>
    <w:rsid w:val="003147F8"/>
    <w:rsid w:val="00315727"/>
    <w:rsid w:val="0032529E"/>
    <w:rsid w:val="00334536"/>
    <w:rsid w:val="00336EEF"/>
    <w:rsid w:val="00346D35"/>
    <w:rsid w:val="00350318"/>
    <w:rsid w:val="00362DE6"/>
    <w:rsid w:val="003630D3"/>
    <w:rsid w:val="00373EA3"/>
    <w:rsid w:val="003819AD"/>
    <w:rsid w:val="003B0FB6"/>
    <w:rsid w:val="003B421C"/>
    <w:rsid w:val="003D071F"/>
    <w:rsid w:val="003D0AA2"/>
    <w:rsid w:val="003D782C"/>
    <w:rsid w:val="003E16DB"/>
    <w:rsid w:val="003E1EFA"/>
    <w:rsid w:val="003F058A"/>
    <w:rsid w:val="004005DD"/>
    <w:rsid w:val="00403838"/>
    <w:rsid w:val="00403CAC"/>
    <w:rsid w:val="00404CD5"/>
    <w:rsid w:val="00404DA6"/>
    <w:rsid w:val="0041433F"/>
    <w:rsid w:val="00417BC5"/>
    <w:rsid w:val="004230C4"/>
    <w:rsid w:val="00427819"/>
    <w:rsid w:val="00430048"/>
    <w:rsid w:val="00437846"/>
    <w:rsid w:val="004533BE"/>
    <w:rsid w:val="0045499B"/>
    <w:rsid w:val="0046263B"/>
    <w:rsid w:val="00463D2C"/>
    <w:rsid w:val="004710F4"/>
    <w:rsid w:val="00474D7E"/>
    <w:rsid w:val="004818BE"/>
    <w:rsid w:val="00493C20"/>
    <w:rsid w:val="004941E8"/>
    <w:rsid w:val="00496822"/>
    <w:rsid w:val="004A0CF7"/>
    <w:rsid w:val="004B4259"/>
    <w:rsid w:val="004B575E"/>
    <w:rsid w:val="004B7179"/>
    <w:rsid w:val="004C750B"/>
    <w:rsid w:val="004D776F"/>
    <w:rsid w:val="004D7790"/>
    <w:rsid w:val="004E77AF"/>
    <w:rsid w:val="004F3807"/>
    <w:rsid w:val="004F65A4"/>
    <w:rsid w:val="00505CF3"/>
    <w:rsid w:val="005116E1"/>
    <w:rsid w:val="00512D4E"/>
    <w:rsid w:val="005173A1"/>
    <w:rsid w:val="00520BD7"/>
    <w:rsid w:val="00531DBC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C7D50"/>
    <w:rsid w:val="005D1B6D"/>
    <w:rsid w:val="005D2D40"/>
    <w:rsid w:val="00600A18"/>
    <w:rsid w:val="00605952"/>
    <w:rsid w:val="0060645B"/>
    <w:rsid w:val="006328E4"/>
    <w:rsid w:val="00632A54"/>
    <w:rsid w:val="00636B27"/>
    <w:rsid w:val="00654CA0"/>
    <w:rsid w:val="0066098E"/>
    <w:rsid w:val="006620A1"/>
    <w:rsid w:val="00684DF4"/>
    <w:rsid w:val="006961DE"/>
    <w:rsid w:val="006A25BC"/>
    <w:rsid w:val="006A4B02"/>
    <w:rsid w:val="006A7E27"/>
    <w:rsid w:val="006B441A"/>
    <w:rsid w:val="006B5235"/>
    <w:rsid w:val="006B5BB5"/>
    <w:rsid w:val="006B6148"/>
    <w:rsid w:val="006C6B2D"/>
    <w:rsid w:val="006D1070"/>
    <w:rsid w:val="006D3016"/>
    <w:rsid w:val="006D34C2"/>
    <w:rsid w:val="006E2054"/>
    <w:rsid w:val="006E37FE"/>
    <w:rsid w:val="00701E80"/>
    <w:rsid w:val="00713799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A35AA"/>
    <w:rsid w:val="007B2A76"/>
    <w:rsid w:val="007B508E"/>
    <w:rsid w:val="007C3520"/>
    <w:rsid w:val="007D298D"/>
    <w:rsid w:val="007D7AD7"/>
    <w:rsid w:val="007E3B96"/>
    <w:rsid w:val="007E3FEA"/>
    <w:rsid w:val="007F2279"/>
    <w:rsid w:val="007F2BFF"/>
    <w:rsid w:val="007F56C6"/>
    <w:rsid w:val="008002AF"/>
    <w:rsid w:val="00813197"/>
    <w:rsid w:val="008144E9"/>
    <w:rsid w:val="00820E55"/>
    <w:rsid w:val="00822257"/>
    <w:rsid w:val="008251BC"/>
    <w:rsid w:val="00841D0F"/>
    <w:rsid w:val="00842048"/>
    <w:rsid w:val="00846E2E"/>
    <w:rsid w:val="008622B3"/>
    <w:rsid w:val="0086700F"/>
    <w:rsid w:val="00874CE3"/>
    <w:rsid w:val="00886B2E"/>
    <w:rsid w:val="008A3F87"/>
    <w:rsid w:val="008B2AC6"/>
    <w:rsid w:val="008C5E15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A0ADD"/>
    <w:rsid w:val="009B0ECB"/>
    <w:rsid w:val="009B47B1"/>
    <w:rsid w:val="009E2EE9"/>
    <w:rsid w:val="009F32A4"/>
    <w:rsid w:val="009F55E6"/>
    <w:rsid w:val="009F6995"/>
    <w:rsid w:val="00A12791"/>
    <w:rsid w:val="00A1394D"/>
    <w:rsid w:val="00A30DE9"/>
    <w:rsid w:val="00A3150E"/>
    <w:rsid w:val="00A70718"/>
    <w:rsid w:val="00A73A94"/>
    <w:rsid w:val="00A92530"/>
    <w:rsid w:val="00AA3527"/>
    <w:rsid w:val="00AA47C5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0589D"/>
    <w:rsid w:val="00B117C6"/>
    <w:rsid w:val="00B127C0"/>
    <w:rsid w:val="00B165BB"/>
    <w:rsid w:val="00B2072A"/>
    <w:rsid w:val="00B24440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804"/>
    <w:rsid w:val="00C47028"/>
    <w:rsid w:val="00C53ADB"/>
    <w:rsid w:val="00C57999"/>
    <w:rsid w:val="00C6024E"/>
    <w:rsid w:val="00C61295"/>
    <w:rsid w:val="00C62EC6"/>
    <w:rsid w:val="00C6364B"/>
    <w:rsid w:val="00C77F36"/>
    <w:rsid w:val="00C80EB5"/>
    <w:rsid w:val="00C90811"/>
    <w:rsid w:val="00C92BE7"/>
    <w:rsid w:val="00C950F7"/>
    <w:rsid w:val="00CA3D21"/>
    <w:rsid w:val="00CB1806"/>
    <w:rsid w:val="00CB342A"/>
    <w:rsid w:val="00CC507E"/>
    <w:rsid w:val="00CC5372"/>
    <w:rsid w:val="00CC797A"/>
    <w:rsid w:val="00CD02B7"/>
    <w:rsid w:val="00CD219A"/>
    <w:rsid w:val="00CE0329"/>
    <w:rsid w:val="00CE6D6D"/>
    <w:rsid w:val="00CF1E92"/>
    <w:rsid w:val="00D02F6B"/>
    <w:rsid w:val="00D06727"/>
    <w:rsid w:val="00D075E9"/>
    <w:rsid w:val="00D3161F"/>
    <w:rsid w:val="00D3610D"/>
    <w:rsid w:val="00D42F6F"/>
    <w:rsid w:val="00D45405"/>
    <w:rsid w:val="00D46423"/>
    <w:rsid w:val="00D4796A"/>
    <w:rsid w:val="00D629AE"/>
    <w:rsid w:val="00D85860"/>
    <w:rsid w:val="00D86572"/>
    <w:rsid w:val="00DC0723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465F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43CB"/>
    <w:rsid w:val="00EE6309"/>
    <w:rsid w:val="00EE67EC"/>
    <w:rsid w:val="00F00035"/>
    <w:rsid w:val="00F066C9"/>
    <w:rsid w:val="00F14598"/>
    <w:rsid w:val="00F21294"/>
    <w:rsid w:val="00F25312"/>
    <w:rsid w:val="00F4192B"/>
    <w:rsid w:val="00F563EF"/>
    <w:rsid w:val="00F60DC5"/>
    <w:rsid w:val="00F6120A"/>
    <w:rsid w:val="00F66F23"/>
    <w:rsid w:val="00F727AB"/>
    <w:rsid w:val="00F76E97"/>
    <w:rsid w:val="00F830AE"/>
    <w:rsid w:val="00F83B64"/>
    <w:rsid w:val="00F90808"/>
    <w:rsid w:val="00F90E32"/>
    <w:rsid w:val="00F97420"/>
    <w:rsid w:val="00FA5FDB"/>
    <w:rsid w:val="00FC6337"/>
    <w:rsid w:val="00FC748F"/>
    <w:rsid w:val="00FD0779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rFonts w:cs="Times New Roman"/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rFonts w:cs="Times New Roman"/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rsid w:val="009A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0ADD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7137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6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Бухгалтерия</cp:lastModifiedBy>
  <cp:revision>149</cp:revision>
  <cp:lastPrinted>2015-05-25T03:59:00Z</cp:lastPrinted>
  <dcterms:created xsi:type="dcterms:W3CDTF">2013-07-06T06:29:00Z</dcterms:created>
  <dcterms:modified xsi:type="dcterms:W3CDTF">2016-11-28T09:13:00Z</dcterms:modified>
</cp:coreProperties>
</file>